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40" w:rsidRPr="003C0C6C" w:rsidRDefault="00A8123E">
      <w:pPr>
        <w:spacing w:after="0" w:line="408" w:lineRule="auto"/>
        <w:ind w:left="120"/>
        <w:jc w:val="center"/>
        <w:rPr>
          <w:lang w:val="ru-RU"/>
        </w:rPr>
      </w:pPr>
      <w:bookmarkStart w:id="0" w:name="block-3638345"/>
      <w:r w:rsidRPr="003C0C6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C6B40" w:rsidRPr="003C0C6C" w:rsidRDefault="00A8123E">
      <w:pPr>
        <w:spacing w:after="0" w:line="408" w:lineRule="auto"/>
        <w:ind w:left="120"/>
        <w:jc w:val="center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e3a0897-ec1f-4dee-87d9-9c76575dec40"/>
      <w:r w:rsidRPr="003C0C6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3C0C6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C6B40" w:rsidRPr="003C0C6C" w:rsidRDefault="00A8123E">
      <w:pPr>
        <w:spacing w:after="0" w:line="408" w:lineRule="auto"/>
        <w:ind w:left="120"/>
        <w:jc w:val="center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38a8544-b3eb-4fe2-a122-ab9f72a9629d"/>
      <w:proofErr w:type="spellStart"/>
      <w:r w:rsidRPr="003C0C6C">
        <w:rPr>
          <w:rFonts w:ascii="Times New Roman" w:hAnsi="Times New Roman"/>
          <w:b/>
          <w:color w:val="000000"/>
          <w:sz w:val="28"/>
          <w:lang w:val="ru-RU"/>
        </w:rPr>
        <w:t>Атнинский</w:t>
      </w:r>
      <w:proofErr w:type="spellEnd"/>
      <w:r w:rsidRPr="003C0C6C">
        <w:rPr>
          <w:rFonts w:ascii="Times New Roman" w:hAnsi="Times New Roman"/>
          <w:b/>
          <w:color w:val="000000"/>
          <w:sz w:val="28"/>
          <w:lang w:val="ru-RU"/>
        </w:rPr>
        <w:t xml:space="preserve"> районный исполнительный комитет Республики Татарстан</w:t>
      </w:r>
      <w:bookmarkEnd w:id="2"/>
      <w:r w:rsidRPr="003C0C6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0C6C">
        <w:rPr>
          <w:rFonts w:ascii="Times New Roman" w:hAnsi="Times New Roman"/>
          <w:color w:val="000000"/>
          <w:sz w:val="28"/>
          <w:lang w:val="ru-RU"/>
        </w:rPr>
        <w:t>​</w:t>
      </w:r>
    </w:p>
    <w:p w:rsidR="00AC6B40" w:rsidRDefault="00A8123E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AC6B40" w:rsidRDefault="00AC6B40">
      <w:pPr>
        <w:spacing w:after="0"/>
        <w:ind w:left="120"/>
      </w:pPr>
    </w:p>
    <w:p w:rsidR="00AC6B40" w:rsidRDefault="00AC6B40">
      <w:pPr>
        <w:spacing w:after="0"/>
        <w:ind w:left="120"/>
      </w:pPr>
    </w:p>
    <w:p w:rsidR="00AC6B40" w:rsidRDefault="00AC6B40">
      <w:pPr>
        <w:spacing w:after="0"/>
        <w:ind w:left="120"/>
      </w:pPr>
    </w:p>
    <w:p w:rsidR="00AC6B40" w:rsidRDefault="00AC6B4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8123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8123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A8123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8123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Р.З.</w:t>
            </w:r>
          </w:p>
          <w:p w:rsidR="004E6975" w:rsidRDefault="00A8123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C38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8123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8123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A8123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8123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A8123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C38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812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812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8123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8123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</w:t>
            </w:r>
          </w:p>
          <w:p w:rsidR="000E6D86" w:rsidRDefault="00EC388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</w:t>
            </w:r>
            <w:r w:rsidR="00A812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8123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A812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8123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8123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8123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8123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A812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C38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C6B40" w:rsidRPr="003C0C6C" w:rsidRDefault="00AC6B40" w:rsidP="003C0C6C">
      <w:pPr>
        <w:spacing w:after="0"/>
        <w:rPr>
          <w:lang w:val="ru-RU"/>
        </w:rPr>
      </w:pPr>
    </w:p>
    <w:p w:rsidR="00AC6B40" w:rsidRDefault="00AC6B40">
      <w:pPr>
        <w:spacing w:after="0"/>
        <w:ind w:left="120"/>
      </w:pPr>
    </w:p>
    <w:p w:rsidR="00AC6B40" w:rsidRDefault="00AC6B40">
      <w:pPr>
        <w:spacing w:after="0"/>
        <w:ind w:left="120"/>
      </w:pPr>
    </w:p>
    <w:p w:rsidR="00AC6B40" w:rsidRDefault="00AC6B40">
      <w:pPr>
        <w:spacing w:after="0"/>
        <w:ind w:left="120"/>
      </w:pPr>
    </w:p>
    <w:p w:rsidR="00AC6B40" w:rsidRPr="00EC3885" w:rsidRDefault="00A8123E">
      <w:pPr>
        <w:spacing w:after="0" w:line="408" w:lineRule="auto"/>
        <w:ind w:left="120"/>
        <w:jc w:val="center"/>
        <w:rPr>
          <w:lang w:val="ru-RU"/>
        </w:rPr>
      </w:pPr>
      <w:r w:rsidRPr="00EC38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C6B40" w:rsidRPr="00EC3885" w:rsidRDefault="00A8123E">
      <w:pPr>
        <w:spacing w:after="0" w:line="408" w:lineRule="auto"/>
        <w:ind w:left="120"/>
        <w:jc w:val="center"/>
        <w:rPr>
          <w:lang w:val="ru-RU"/>
        </w:rPr>
      </w:pPr>
      <w:r w:rsidRPr="00EC38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C3885">
        <w:rPr>
          <w:rFonts w:ascii="Times New Roman" w:hAnsi="Times New Roman"/>
          <w:color w:val="000000"/>
          <w:sz w:val="28"/>
          <w:lang w:val="ru-RU"/>
        </w:rPr>
        <w:t xml:space="preserve"> 519281)</w:t>
      </w:r>
    </w:p>
    <w:p w:rsidR="00AC6B40" w:rsidRPr="00EC3885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8123E">
      <w:pPr>
        <w:spacing w:after="0" w:line="408" w:lineRule="auto"/>
        <w:ind w:left="120"/>
        <w:jc w:val="center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AC6B40" w:rsidRPr="003C0C6C" w:rsidRDefault="00A8123E">
      <w:pPr>
        <w:spacing w:after="0" w:line="408" w:lineRule="auto"/>
        <w:ind w:left="120"/>
        <w:jc w:val="center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AC6B40" w:rsidRPr="003C0C6C" w:rsidRDefault="00A8123E">
      <w:pPr>
        <w:spacing w:after="0" w:line="408" w:lineRule="auto"/>
        <w:ind w:left="120"/>
        <w:jc w:val="center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C6B40" w:rsidRPr="003C0C6C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C6B40" w:rsidP="003C0C6C">
      <w:pPr>
        <w:spacing w:after="0"/>
        <w:rPr>
          <w:lang w:val="ru-RU"/>
        </w:rPr>
      </w:pPr>
    </w:p>
    <w:p w:rsidR="00AC6B40" w:rsidRPr="003C0C6C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C6B40">
      <w:pPr>
        <w:spacing w:after="0"/>
        <w:ind w:left="120"/>
        <w:jc w:val="center"/>
        <w:rPr>
          <w:lang w:val="ru-RU"/>
        </w:rPr>
      </w:pPr>
    </w:p>
    <w:p w:rsidR="00AC6B40" w:rsidRPr="003C0C6C" w:rsidRDefault="00A8123E">
      <w:pPr>
        <w:spacing w:after="0"/>
        <w:ind w:left="120"/>
        <w:jc w:val="center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b952a50-2e5e-4873-8488-e41a5f7fa479"/>
      <w:r w:rsidRPr="003C0C6C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3C0C6C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proofErr w:type="spellEnd"/>
      <w:r w:rsidRPr="003C0C6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a02f4d8-9bf2-4553-b579-5a8d08367a0f"/>
      <w:r w:rsidRPr="003C0C6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C0C6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0C6C">
        <w:rPr>
          <w:rFonts w:ascii="Times New Roman" w:hAnsi="Times New Roman"/>
          <w:color w:val="000000"/>
          <w:sz w:val="28"/>
          <w:lang w:val="ru-RU"/>
        </w:rPr>
        <w:t>​</w:t>
      </w:r>
    </w:p>
    <w:p w:rsidR="00AC6B40" w:rsidRPr="003C0C6C" w:rsidRDefault="00AC6B40">
      <w:pPr>
        <w:spacing w:after="0"/>
        <w:ind w:left="120"/>
        <w:rPr>
          <w:lang w:val="ru-RU"/>
        </w:rPr>
      </w:pPr>
    </w:p>
    <w:p w:rsidR="00AC6B40" w:rsidRPr="003C0C6C" w:rsidRDefault="00AC6B40">
      <w:pPr>
        <w:rPr>
          <w:lang w:val="ru-RU"/>
        </w:rPr>
        <w:sectPr w:rsidR="00AC6B40" w:rsidRPr="003C0C6C">
          <w:pgSz w:w="11906" w:h="16383"/>
          <w:pgMar w:top="1134" w:right="850" w:bottom="1134" w:left="1701" w:header="720" w:footer="720" w:gutter="0"/>
          <w:cols w:space="720"/>
        </w:sect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bookmarkStart w:id="5" w:name="block-3638346"/>
      <w:bookmarkEnd w:id="0"/>
      <w:r w:rsidRPr="003C0C6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3C0C6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3C0C6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3C0C6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3C0C6C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3C0C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3C0C6C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3C0C6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AC6B40" w:rsidRPr="003C0C6C" w:rsidRDefault="00AC6B40">
      <w:pPr>
        <w:rPr>
          <w:lang w:val="ru-RU"/>
        </w:rPr>
        <w:sectPr w:rsidR="00AC6B40" w:rsidRPr="003C0C6C">
          <w:pgSz w:w="11906" w:h="16383"/>
          <w:pgMar w:top="1134" w:right="850" w:bottom="1134" w:left="1701" w:header="720" w:footer="720" w:gutter="0"/>
          <w:cols w:space="720"/>
        </w:sectPr>
      </w:pPr>
    </w:p>
    <w:p w:rsidR="00AC6B40" w:rsidRPr="003C0C6C" w:rsidRDefault="00A8123E">
      <w:pPr>
        <w:spacing w:after="0"/>
        <w:ind w:left="120"/>
        <w:rPr>
          <w:lang w:val="ru-RU"/>
        </w:rPr>
      </w:pPr>
      <w:bookmarkStart w:id="9" w:name="_Toc118726611"/>
      <w:bookmarkStart w:id="10" w:name="block-3638351"/>
      <w:bookmarkEnd w:id="5"/>
      <w:bookmarkEnd w:id="9"/>
      <w:r w:rsidRPr="003C0C6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AC6B40" w:rsidRPr="003C0C6C" w:rsidRDefault="00AC6B40">
      <w:pPr>
        <w:spacing w:after="0"/>
        <w:ind w:left="120"/>
        <w:rPr>
          <w:lang w:val="ru-RU"/>
        </w:rPr>
      </w:pPr>
    </w:p>
    <w:p w:rsidR="00AC6B40" w:rsidRPr="003C0C6C" w:rsidRDefault="00A8123E">
      <w:pPr>
        <w:spacing w:after="0"/>
        <w:ind w:left="12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C6B40" w:rsidRPr="003C0C6C" w:rsidRDefault="00AC6B40">
      <w:pPr>
        <w:spacing w:after="0"/>
        <w:ind w:left="120"/>
        <w:jc w:val="both"/>
        <w:rPr>
          <w:lang w:val="ru-RU"/>
        </w:rPr>
      </w:pP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3C0C6C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AC6B40" w:rsidRPr="003C0C6C" w:rsidRDefault="00AC6B40">
      <w:pPr>
        <w:spacing w:after="0"/>
        <w:ind w:left="120"/>
        <w:jc w:val="both"/>
        <w:rPr>
          <w:lang w:val="ru-RU"/>
        </w:rPr>
      </w:pPr>
    </w:p>
    <w:p w:rsidR="00AC6B40" w:rsidRPr="003C0C6C" w:rsidRDefault="00A8123E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3C0C6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C6B40" w:rsidRPr="003C0C6C" w:rsidRDefault="00AC6B40">
      <w:pPr>
        <w:spacing w:after="0"/>
        <w:ind w:left="120"/>
        <w:jc w:val="both"/>
        <w:rPr>
          <w:lang w:val="ru-RU"/>
        </w:rPr>
      </w:pP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3C0C6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AC6B40" w:rsidRPr="003C0C6C" w:rsidRDefault="00A8123E">
      <w:pPr>
        <w:spacing w:after="0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AC6B40" w:rsidRPr="003C0C6C" w:rsidRDefault="00AC6B40">
      <w:pPr>
        <w:rPr>
          <w:lang w:val="ru-RU"/>
        </w:rPr>
        <w:sectPr w:rsidR="00AC6B40" w:rsidRPr="003C0C6C">
          <w:pgSz w:w="11906" w:h="16383"/>
          <w:pgMar w:top="1134" w:right="850" w:bottom="1134" w:left="1701" w:header="720" w:footer="720" w:gutter="0"/>
          <w:cols w:space="720"/>
        </w:sect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3638350"/>
      <w:bookmarkEnd w:id="10"/>
      <w:bookmarkEnd w:id="13"/>
      <w:r w:rsidRPr="003C0C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3C0C6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AC6B40" w:rsidRPr="003C0C6C" w:rsidRDefault="00A8123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0C6C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3C0C6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3C0C6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3C0C6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3C0C6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C0C6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C0C6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C0C6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C0C6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C0C6C">
        <w:rPr>
          <w:rFonts w:ascii="Times New Roman" w:hAnsi="Times New Roman"/>
          <w:color w:val="000000"/>
          <w:sz w:val="28"/>
          <w:lang w:val="ru-RU"/>
        </w:rPr>
        <w:t>.</w:t>
      </w:r>
    </w:p>
    <w:p w:rsidR="00AC6B40" w:rsidRDefault="00A812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C6B40" w:rsidRPr="003C0C6C" w:rsidRDefault="00A81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C6B40" w:rsidRPr="003C0C6C" w:rsidRDefault="00A81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C6B40" w:rsidRPr="003C0C6C" w:rsidRDefault="00A81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3C0C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AC6B40" w:rsidRPr="003C0C6C" w:rsidRDefault="00A81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C6B40" w:rsidRPr="003C0C6C" w:rsidRDefault="00A81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AC6B40" w:rsidRPr="003C0C6C" w:rsidRDefault="00A81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C6B40" w:rsidRDefault="00A812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C6B40" w:rsidRPr="003C0C6C" w:rsidRDefault="00A812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C6B40" w:rsidRPr="003C0C6C" w:rsidRDefault="00A812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C6B40" w:rsidRPr="003C0C6C" w:rsidRDefault="00A812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C6B40" w:rsidRPr="003C0C6C" w:rsidRDefault="00A812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C6B40" w:rsidRDefault="00A812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C6B40" w:rsidRPr="003C0C6C" w:rsidRDefault="00A812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C6B40" w:rsidRPr="003C0C6C" w:rsidRDefault="00A812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C6B40" w:rsidRPr="003C0C6C" w:rsidRDefault="00A812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C6B40" w:rsidRPr="003C0C6C" w:rsidRDefault="00A812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C0C6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C0C6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C0C6C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3C0C6C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3C0C6C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AC6B40" w:rsidRDefault="00A812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C6B40" w:rsidRPr="003C0C6C" w:rsidRDefault="00A812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C6B40" w:rsidRPr="003C0C6C" w:rsidRDefault="00A812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C6B40" w:rsidRPr="003C0C6C" w:rsidRDefault="00A812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AC6B40" w:rsidRDefault="00A812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C6B40" w:rsidRPr="003C0C6C" w:rsidRDefault="00A812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C6B40" w:rsidRPr="003C0C6C" w:rsidRDefault="00A812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C0C6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C0C6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C0C6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3C0C6C">
        <w:rPr>
          <w:rFonts w:ascii="Times New Roman" w:hAnsi="Times New Roman"/>
          <w:color w:val="000000"/>
          <w:sz w:val="28"/>
          <w:lang w:val="ru-RU"/>
        </w:rPr>
        <w:t>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C6B40" w:rsidRDefault="00A812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C6B40" w:rsidRPr="003C0C6C" w:rsidRDefault="00A812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C6B40" w:rsidRPr="003C0C6C" w:rsidRDefault="00A812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C6B40" w:rsidRPr="003C0C6C" w:rsidRDefault="00A812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3C0C6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C0C6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3C0C6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3C0C6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left="120"/>
        <w:jc w:val="both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C6B40" w:rsidRPr="003C0C6C" w:rsidRDefault="00AC6B40">
      <w:pPr>
        <w:spacing w:after="0" w:line="264" w:lineRule="auto"/>
        <w:ind w:left="120"/>
        <w:jc w:val="both"/>
        <w:rPr>
          <w:lang w:val="ru-RU"/>
        </w:rPr>
      </w:pP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AC6B40" w:rsidRPr="003C0C6C" w:rsidRDefault="00A8123E">
      <w:pPr>
        <w:spacing w:after="0" w:line="264" w:lineRule="auto"/>
        <w:ind w:firstLine="600"/>
        <w:jc w:val="both"/>
        <w:rPr>
          <w:lang w:val="ru-RU"/>
        </w:rPr>
      </w:pPr>
      <w:r w:rsidRPr="003C0C6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AC6B40" w:rsidRPr="003C0C6C" w:rsidRDefault="00AC6B40">
      <w:pPr>
        <w:rPr>
          <w:lang w:val="ru-RU"/>
        </w:rPr>
        <w:sectPr w:rsidR="00AC6B40" w:rsidRPr="003C0C6C">
          <w:pgSz w:w="11906" w:h="16383"/>
          <w:pgMar w:top="1134" w:right="850" w:bottom="1134" w:left="1701" w:header="720" w:footer="720" w:gutter="0"/>
          <w:cols w:space="720"/>
        </w:sectPr>
      </w:pPr>
    </w:p>
    <w:p w:rsidR="00AC6B40" w:rsidRDefault="00A8123E">
      <w:pPr>
        <w:spacing w:after="0"/>
        <w:ind w:left="120"/>
      </w:pPr>
      <w:bookmarkStart w:id="19" w:name="block-3638347"/>
      <w:bookmarkEnd w:id="14"/>
      <w:r w:rsidRPr="003C0C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C6B40" w:rsidRDefault="00A81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AC6B4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</w:tr>
      <w:tr w:rsidR="00AC6B4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C6B40" w:rsidRDefault="00AC6B40"/>
        </w:tc>
      </w:tr>
    </w:tbl>
    <w:p w:rsidR="00AC6B40" w:rsidRDefault="00AC6B40">
      <w:pPr>
        <w:sectPr w:rsidR="00AC6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B40" w:rsidRDefault="00A81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AC6B4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</w:tr>
      <w:tr w:rsidR="00AC6B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C6B40" w:rsidRDefault="00AC6B40"/>
        </w:tc>
      </w:tr>
    </w:tbl>
    <w:p w:rsidR="00AC6B40" w:rsidRDefault="00AC6B40">
      <w:pPr>
        <w:sectPr w:rsidR="00AC6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B40" w:rsidRDefault="00AC6B40">
      <w:pPr>
        <w:sectPr w:rsidR="00AC6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B40" w:rsidRDefault="00A8123E">
      <w:pPr>
        <w:spacing w:after="0"/>
        <w:ind w:left="120"/>
      </w:pPr>
      <w:bookmarkStart w:id="20" w:name="block-3638348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C6B40" w:rsidRDefault="00A81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451"/>
        <w:gridCol w:w="1251"/>
        <w:gridCol w:w="581"/>
        <w:gridCol w:w="1034"/>
        <w:gridCol w:w="894"/>
        <w:gridCol w:w="1559"/>
        <w:gridCol w:w="8270"/>
      </w:tblGrid>
      <w:tr w:rsidR="00AC6B40" w:rsidTr="003C0C6C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12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2509" w:type="dxa"/>
            <w:gridSpan w:val="3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82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12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82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</w:t>
            </w: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я, размах, дисперсия, стандартное отклонение числовых наборов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9063DA">
            <w:pPr>
              <w:spacing w:after="0"/>
              <w:ind w:left="135"/>
            </w:pPr>
            <w:hyperlink r:id="rId5">
              <w:r w:rsidR="00A8123E">
                <w:rPr>
                  <w:rFonts w:ascii="Times New Roman" w:hAnsi="Times New Roman"/>
                  <w:color w:val="0000FF"/>
                  <w:u w:val="single"/>
                </w:rPr>
                <w:t>https://acrobat.adobe.com/id/urn:aaid:sc:EU:dd696973-fd83-448c-bfa3-322aeb6de563</w:t>
              </w:r>
            </w:hyperlink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</w:t>
            </w: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 наборов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9063DA">
            <w:pPr>
              <w:spacing w:after="0"/>
              <w:ind w:left="135"/>
            </w:pPr>
            <w:hyperlink r:id="rId6">
              <w:r w:rsidR="00A8123E">
                <w:rPr>
                  <w:rFonts w:ascii="Times New Roman" w:hAnsi="Times New Roman"/>
                  <w:color w:val="0000FF"/>
                  <w:u w:val="single"/>
                </w:rPr>
                <w:t>https://acrobat.adobe.com/id/urn:aaid:sc:EU:dd696973-fd83-448c-bfa3-322aeb6de563</w:t>
              </w:r>
            </w:hyperlink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</w:t>
            </w: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</w:t>
            </w: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случайного события. Практическая работа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file:///C:/Users/1/Desktop/%D1%81%D1%82%D0%B0%D1%82%D0%B8%D1%81%D1%82%D0%B8%D0%BA%D0%B0/Vysotskiy_Kruzhok_po_teorii_vero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yatnostey_8-11_klassy_-2017.pdf</w:t>
            </w: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</w:t>
            </w: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</w:t>
            </w: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случайного эксперимента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9063DA">
            <w:pPr>
              <w:spacing w:after="0"/>
              <w:ind w:left="135"/>
            </w:pPr>
            <w:hyperlink r:id="rId7">
              <w:r w:rsidR="00A8123E">
                <w:rPr>
                  <w:rFonts w:ascii="Times New Roman" w:hAnsi="Times New Roman"/>
                  <w:color w:val="0000FF"/>
                  <w:u w:val="single"/>
                </w:rPr>
                <w:t>https://acrobat.adobe.com/id/urn:aaid:sc:EU:dd696973-fd83-448c-bfa3-322aeb6de563</w:t>
              </w:r>
            </w:hyperlink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</w:t>
            </w: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мента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9063DA">
            <w:pPr>
              <w:spacing w:after="0"/>
              <w:ind w:left="135"/>
            </w:pPr>
            <w:hyperlink r:id="rId8">
              <w:r w:rsidR="00A8123E">
                <w:rPr>
                  <w:rFonts w:ascii="Times New Roman" w:hAnsi="Times New Roman"/>
                  <w:color w:val="0000FF"/>
                  <w:u w:val="single"/>
                </w:rPr>
                <w:t>https://acrobat.adobe.com/id/urn:aaid:sc:EU:dd696973-fd83-448c-bfa3-322aeb6de563</w:t>
              </w:r>
            </w:hyperlink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file:///C:/Users/1/Desktop/%D1%81%D1%82%D0%B0%D1%82%D0%B8%D1%81%D1%82%D0%B8%D0%BA%D0%B0/Vysotskiy_Kruzhok_po_teorii_veroyatnostey_8-11_klassy_-2017.pdf</w:t>
            </w: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факториал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9063DA">
            <w:pPr>
              <w:spacing w:after="0"/>
              <w:ind w:left="135"/>
            </w:pPr>
            <w:hyperlink r:id="rId9">
              <w:r w:rsidR="00A8123E">
                <w:rPr>
                  <w:rFonts w:ascii="Times New Roman" w:hAnsi="Times New Roman"/>
                  <w:color w:val="0000FF"/>
                  <w:u w:val="single"/>
                </w:rPr>
                <w:t>https://acrobat.adobe.com/id/urn:aaid:sc:EU:dd696973-fd83-448c-bfa3-322aeb6de563</w:t>
              </w:r>
            </w:hyperlink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</w:t>
            </w: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ий до первого успеха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file:///C:/Users/1/Desktop/%D1%81%D1%82%D0%B0%D1%82%D0%B8%D1%81%D1%82%D0%B8%D0%BA%D0%B0/Vysotskiy_Kruzhok_po_teorii_veroyatnostey_8-11_klassy_-2017.pdf</w:t>
            </w: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9063DA">
            <w:pPr>
              <w:spacing w:after="0"/>
              <w:ind w:left="135"/>
            </w:pPr>
            <w:hyperlink r:id="rId10">
              <w:r w:rsidR="00A8123E">
                <w:rPr>
                  <w:rFonts w:ascii="Times New Roman" w:hAnsi="Times New Roman"/>
                  <w:color w:val="0000FF"/>
                  <w:u w:val="single"/>
                </w:rPr>
                <w:t>https://acrobat.adobe.com/id/urn:aaid:sc:EU:dd696973-fd83-448c-bfa3-322aeb6de563</w:t>
              </w:r>
            </w:hyperlink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file:///C:/Users/1/Desktop/%D1%81%D1%82%D0%B0%D1%82%D0%B8%D1%81%D1%82%D0%B8%D0%BA%D0%B0/Vysotskiy_Kruzhok_po_teorii_veroyatnostey_8-11_klassy_-2017.pdf</w:t>
            </w: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  <w:proofErr w:type="spellEnd"/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8270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 w:rsidTr="003C0C6C">
        <w:trPr>
          <w:trHeight w:val="144"/>
          <w:tblCellSpacing w:w="20" w:type="nil"/>
        </w:trPr>
        <w:tc>
          <w:tcPr>
            <w:tcW w:w="1702" w:type="dxa"/>
            <w:gridSpan w:val="2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829" w:type="dxa"/>
            <w:gridSpan w:val="2"/>
            <w:tcMar>
              <w:top w:w="50" w:type="dxa"/>
              <w:left w:w="100" w:type="dxa"/>
            </w:tcMar>
            <w:vAlign w:val="center"/>
          </w:tcPr>
          <w:p w:rsidR="00AC6B40" w:rsidRDefault="00AC6B40"/>
        </w:tc>
      </w:tr>
    </w:tbl>
    <w:p w:rsidR="00AC6B40" w:rsidRDefault="00AC6B40">
      <w:pPr>
        <w:sectPr w:rsidR="00AC6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B40" w:rsidRDefault="00A81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AC6B4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6B40" w:rsidRDefault="00AC6B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B40" w:rsidRDefault="00AC6B40"/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C6B40" w:rsidRDefault="00AC6B40">
            <w:pPr>
              <w:spacing w:after="0"/>
              <w:ind w:left="135"/>
            </w:pPr>
          </w:p>
        </w:tc>
      </w:tr>
      <w:tr w:rsidR="00AC6B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B40" w:rsidRPr="003C0C6C" w:rsidRDefault="00A8123E">
            <w:pPr>
              <w:spacing w:after="0"/>
              <w:ind w:left="135"/>
              <w:rPr>
                <w:lang w:val="ru-RU"/>
              </w:rPr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 w:rsidRPr="003C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C6B40" w:rsidRDefault="00A81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B40" w:rsidRDefault="00AC6B40"/>
        </w:tc>
      </w:tr>
    </w:tbl>
    <w:p w:rsidR="00AC6B40" w:rsidRDefault="00AC6B40">
      <w:pPr>
        <w:sectPr w:rsidR="00AC6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B40" w:rsidRDefault="00AC6B40">
      <w:pPr>
        <w:sectPr w:rsidR="00AC6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B40" w:rsidRDefault="00A8123E">
      <w:pPr>
        <w:spacing w:after="0"/>
        <w:ind w:left="120"/>
      </w:pPr>
      <w:bookmarkStart w:id="21" w:name="block-363834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6B40" w:rsidRDefault="00A812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6B40" w:rsidRDefault="00A812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C6B40" w:rsidRDefault="00A812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C6B40" w:rsidRDefault="00A8123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C6B40" w:rsidRDefault="00A812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6B40" w:rsidRDefault="00A812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C6B40" w:rsidRDefault="00AC6B40">
      <w:pPr>
        <w:spacing w:after="0"/>
        <w:ind w:left="120"/>
      </w:pPr>
    </w:p>
    <w:p w:rsidR="00AC6B40" w:rsidRPr="003C0C6C" w:rsidRDefault="00A8123E">
      <w:pPr>
        <w:spacing w:after="0" w:line="480" w:lineRule="auto"/>
        <w:ind w:left="120"/>
        <w:rPr>
          <w:lang w:val="ru-RU"/>
        </w:rPr>
      </w:pPr>
      <w:r w:rsidRPr="003C0C6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C6B40" w:rsidRDefault="00A812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C6B40" w:rsidRDefault="00AC6B40">
      <w:pPr>
        <w:sectPr w:rsidR="00AC6B40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A8123E" w:rsidRDefault="00A8123E"/>
    <w:sectPr w:rsidR="00A8123E" w:rsidSect="00AC6B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D68E4"/>
    <w:multiLevelType w:val="multilevel"/>
    <w:tmpl w:val="8654AF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010619"/>
    <w:multiLevelType w:val="multilevel"/>
    <w:tmpl w:val="5192DF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58623F"/>
    <w:multiLevelType w:val="multilevel"/>
    <w:tmpl w:val="B81696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CC559C"/>
    <w:multiLevelType w:val="multilevel"/>
    <w:tmpl w:val="1AB856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F75338"/>
    <w:multiLevelType w:val="multilevel"/>
    <w:tmpl w:val="A34AB8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FD25BC"/>
    <w:multiLevelType w:val="multilevel"/>
    <w:tmpl w:val="96C20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AC6B40"/>
    <w:rsid w:val="003C0C6C"/>
    <w:rsid w:val="009063DA"/>
    <w:rsid w:val="00A8123E"/>
    <w:rsid w:val="00AC6B40"/>
    <w:rsid w:val="00EC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C6B4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C6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robat.adobe.com/id/urn:aaid:sc:EU:dd696973-fd83-448c-bfa3-322aeb6de56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crobat.adobe.com/id/urn:aaid:sc:EU:dd696973-fd83-448c-bfa3-322aeb6de56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robat.adobe.com/id/urn:aaid:sc:EU:dd696973-fd83-448c-bfa3-322aeb6de56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acrobat.adobe.com/id/urn:aaid:sc:EU:dd696973-fd83-448c-bfa3-322aeb6de563" TargetMode="External"/><Relationship Id="rId10" Type="http://schemas.openxmlformats.org/officeDocument/2006/relationships/hyperlink" Target="https://acrobat.adobe.com/id/urn:aaid:sc:EU:dd696973-fd83-448c-bfa3-322aeb6de5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robat.adobe.com/id/urn:aaid:sc:EU:dd696973-fd83-448c-bfa3-322aeb6de5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3710</Words>
  <Characters>21147</Characters>
  <Application>Microsoft Office Word</Application>
  <DocSecurity>0</DocSecurity>
  <Lines>176</Lines>
  <Paragraphs>49</Paragraphs>
  <ScaleCrop>false</ScaleCrop>
  <Company>Microsoft</Company>
  <LinksUpToDate>false</LinksUpToDate>
  <CharactersWithSpaces>24808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2023-09-10T15:05:00Z</dcterms:created>
  <dcterms:modified xsi:type="dcterms:W3CDTF">2023-09-11T02:42:00Z</dcterms:modified>
</cp:coreProperties>
</file>